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FD43" w14:textId="77777777" w:rsidR="004E0DA3" w:rsidRPr="004E0DA3" w:rsidRDefault="004E0DA3" w:rsidP="004E0DA3">
      <w:pPr>
        <w:rPr>
          <w:b/>
        </w:rPr>
      </w:pPr>
      <w:r w:rsidRPr="004E0DA3">
        <w:rPr>
          <w:b/>
        </w:rPr>
        <w:t>JUNIOR  JOURNALISTWEDSTRIJD 2023 - 2024</w:t>
      </w:r>
      <w:r w:rsidRPr="004E0DA3">
        <w:rPr>
          <w:b/>
        </w:rPr>
        <w:tab/>
      </w:r>
      <w:r w:rsidRPr="004E0DA3">
        <w:rPr>
          <w:b/>
        </w:rPr>
        <w:tab/>
        <w:t>THEMA :  OOST WEST THUIS BEST</w:t>
      </w:r>
    </w:p>
    <w:p w14:paraId="20A3B86D" w14:textId="77777777" w:rsidR="004E0DA3" w:rsidRPr="004E0DA3" w:rsidRDefault="004E0DA3" w:rsidP="004E0DA3">
      <w:pPr>
        <w:rPr>
          <w:b/>
        </w:rPr>
      </w:pPr>
    </w:p>
    <w:p w14:paraId="43E6F335" w14:textId="77777777" w:rsidR="004E0DA3" w:rsidRPr="004E0DA3" w:rsidRDefault="004E0DA3" w:rsidP="004E0DA3">
      <w:pPr>
        <w:rPr>
          <w:b/>
        </w:rPr>
      </w:pPr>
      <w:r w:rsidRPr="004E0DA3">
        <w:rPr>
          <w:b/>
        </w:rPr>
        <w:t>Laureaten van de plaatselijke ronde te Kortrijk :</w:t>
      </w:r>
    </w:p>
    <w:p w14:paraId="0E0D0848" w14:textId="77777777" w:rsidR="004E0DA3" w:rsidRPr="004E0DA3" w:rsidRDefault="004E0DA3" w:rsidP="004E0DA3"/>
    <w:p w14:paraId="25036556" w14:textId="77777777" w:rsidR="004E0DA3" w:rsidRPr="004E0DA3" w:rsidRDefault="004E0DA3" w:rsidP="004E0DA3">
      <w:r w:rsidRPr="004E0DA3">
        <w:t xml:space="preserve">Van de </w:t>
      </w:r>
      <w:r w:rsidRPr="004E0DA3">
        <w:rPr>
          <w:b/>
        </w:rPr>
        <w:t>83 inzendingen</w:t>
      </w:r>
      <w:r w:rsidRPr="004E0DA3">
        <w:t xml:space="preserve"> werden volgende </w:t>
      </w:r>
      <w:r w:rsidRPr="004E0DA3">
        <w:rPr>
          <w:b/>
          <w:bCs/>
        </w:rPr>
        <w:t>8  leerlingen als laureaat</w:t>
      </w:r>
      <w:r w:rsidRPr="004E0DA3">
        <w:t xml:space="preserve"> geselecteerd:</w:t>
      </w:r>
    </w:p>
    <w:p w14:paraId="05F986F5" w14:textId="77777777" w:rsidR="004E0DA3" w:rsidRPr="004E0DA3" w:rsidRDefault="004E0DA3" w:rsidP="004E0DA3"/>
    <w:p w14:paraId="50BB187B" w14:textId="77777777" w:rsidR="004E0DA3" w:rsidRPr="004E0DA3" w:rsidRDefault="004E0DA3" w:rsidP="004E0DA3">
      <w:pPr>
        <w:rPr>
          <w:b/>
        </w:rPr>
      </w:pPr>
      <w:r w:rsidRPr="004E0DA3">
        <w:rPr>
          <w:b/>
        </w:rPr>
        <w:t>In reeks I : 3</w:t>
      </w:r>
      <w:r w:rsidRPr="004E0DA3">
        <w:rPr>
          <w:b/>
          <w:vertAlign w:val="superscript"/>
        </w:rPr>
        <w:t>de</w:t>
      </w:r>
      <w:r w:rsidRPr="004E0DA3">
        <w:rPr>
          <w:b/>
        </w:rPr>
        <w:t xml:space="preserve"> graad basisonderwijs: (35 deelnemers)</w:t>
      </w:r>
    </w:p>
    <w:p w14:paraId="34A6F85B" w14:textId="77777777" w:rsidR="004E0DA3" w:rsidRPr="004E0DA3" w:rsidRDefault="004E0DA3" w:rsidP="004E0DA3"/>
    <w:p w14:paraId="04929474" w14:textId="77777777" w:rsidR="004E0DA3" w:rsidRPr="004E0DA3" w:rsidRDefault="004E0DA3" w:rsidP="004E0DA3">
      <w:r w:rsidRPr="004E0DA3">
        <w:t>Suze Tanghe 6</w:t>
      </w:r>
      <w:r w:rsidRPr="004E0DA3">
        <w:rPr>
          <w:vertAlign w:val="superscript"/>
        </w:rPr>
        <w:t>de</w:t>
      </w:r>
      <w:r w:rsidRPr="004E0DA3">
        <w:t xml:space="preserve"> lj  (juf Melissa Debusscher)</w:t>
      </w:r>
      <w:r w:rsidRPr="004E0DA3">
        <w:tab/>
      </w:r>
      <w:r w:rsidRPr="004E0DA3">
        <w:tab/>
        <w:t>BS St Rita Harelbeke</w:t>
      </w:r>
    </w:p>
    <w:p w14:paraId="0655CE02" w14:textId="77777777" w:rsidR="004E0DA3" w:rsidRPr="004E0DA3" w:rsidRDefault="004E0DA3" w:rsidP="004E0DA3">
      <w:r w:rsidRPr="004E0DA3">
        <w:tab/>
      </w:r>
      <w:r w:rsidRPr="004E0DA3">
        <w:rPr>
          <w:i/>
          <w:iCs/>
        </w:rPr>
        <w:t>Brutale inbraak in villa Rodenburg</w:t>
      </w:r>
    </w:p>
    <w:p w14:paraId="24CCC81E" w14:textId="77777777" w:rsidR="004E0DA3" w:rsidRPr="004E0DA3" w:rsidRDefault="004E0DA3" w:rsidP="004E0DA3">
      <w:r w:rsidRPr="004E0DA3">
        <w:t>Hannah Dhondt    5</w:t>
      </w:r>
      <w:r w:rsidRPr="004E0DA3">
        <w:rPr>
          <w:vertAlign w:val="superscript"/>
        </w:rPr>
        <w:t>de</w:t>
      </w:r>
      <w:r w:rsidRPr="004E0DA3">
        <w:t xml:space="preserve"> lj (Mr. Tom Verhulst)</w:t>
      </w:r>
      <w:r w:rsidRPr="004E0DA3">
        <w:tab/>
      </w:r>
      <w:r w:rsidRPr="004E0DA3">
        <w:tab/>
        <w:t>De Levensboom</w:t>
      </w:r>
    </w:p>
    <w:p w14:paraId="5F25F2E0" w14:textId="77777777" w:rsidR="004E0DA3" w:rsidRPr="004E0DA3" w:rsidRDefault="004E0DA3" w:rsidP="004E0DA3">
      <w:r w:rsidRPr="004E0DA3">
        <w:tab/>
      </w:r>
      <w:r w:rsidRPr="004E0DA3">
        <w:rPr>
          <w:i/>
          <w:iCs/>
        </w:rPr>
        <w:t>Interview met Amelie</w:t>
      </w:r>
    </w:p>
    <w:p w14:paraId="4DE35C42" w14:textId="77777777" w:rsidR="004E0DA3" w:rsidRPr="004E0DA3" w:rsidRDefault="004E0DA3" w:rsidP="004E0DA3"/>
    <w:p w14:paraId="2657247F" w14:textId="77777777" w:rsidR="004E0DA3" w:rsidRPr="004E0DA3" w:rsidRDefault="004E0DA3" w:rsidP="004E0DA3">
      <w:pPr>
        <w:rPr>
          <w:b/>
        </w:rPr>
      </w:pPr>
      <w:r w:rsidRPr="004E0DA3">
        <w:rPr>
          <w:b/>
        </w:rPr>
        <w:t>In reeks II : 1</w:t>
      </w:r>
      <w:r w:rsidRPr="004E0DA3">
        <w:rPr>
          <w:b/>
          <w:vertAlign w:val="superscript"/>
        </w:rPr>
        <w:t>ste</w:t>
      </w:r>
      <w:r w:rsidRPr="004E0DA3">
        <w:rPr>
          <w:b/>
        </w:rPr>
        <w:t xml:space="preserve"> graad secundair onderwijs : (40 deelnemers)</w:t>
      </w:r>
    </w:p>
    <w:p w14:paraId="781FF1C7" w14:textId="77777777" w:rsidR="004E0DA3" w:rsidRPr="004E0DA3" w:rsidRDefault="004E0DA3" w:rsidP="004E0DA3"/>
    <w:p w14:paraId="7C8B50BB" w14:textId="72F9DC66" w:rsidR="004E0DA3" w:rsidRPr="004E0DA3" w:rsidRDefault="004E0DA3" w:rsidP="004E0DA3">
      <w:r w:rsidRPr="004E0DA3">
        <w:t>Jean</w:t>
      </w:r>
      <w:r w:rsidR="00847B44">
        <w:t>nie</w:t>
      </w:r>
      <w:r w:rsidRPr="004E0DA3">
        <w:t>-Mila Montina  H-106-L</w:t>
      </w:r>
      <w:r w:rsidRPr="004E0DA3">
        <w:tab/>
      </w:r>
      <w:r w:rsidRPr="004E0DA3">
        <w:tab/>
      </w:r>
      <w:r w:rsidRPr="004E0DA3">
        <w:tab/>
      </w:r>
      <w:r w:rsidRPr="004E0DA3">
        <w:tab/>
        <w:t>Guldensporencollege Harelbeke</w:t>
      </w:r>
    </w:p>
    <w:p w14:paraId="07A51670" w14:textId="77777777" w:rsidR="004E0DA3" w:rsidRPr="004E0DA3" w:rsidRDefault="004E0DA3" w:rsidP="004E0DA3">
      <w:pPr>
        <w:rPr>
          <w:i/>
          <w:iCs/>
        </w:rPr>
      </w:pPr>
      <w:r w:rsidRPr="004E0DA3">
        <w:rPr>
          <w:i/>
          <w:iCs/>
        </w:rPr>
        <w:tab/>
        <w:t>Het onderzoek over ‘Oost West Thuis Best’</w:t>
      </w:r>
    </w:p>
    <w:p w14:paraId="635A8DF1" w14:textId="77777777" w:rsidR="004E0DA3" w:rsidRPr="004E0DA3" w:rsidRDefault="004E0DA3" w:rsidP="004E0DA3"/>
    <w:p w14:paraId="24044CCA" w14:textId="77777777" w:rsidR="004E0DA3" w:rsidRPr="004E0DA3" w:rsidRDefault="004E0DA3" w:rsidP="004E0DA3">
      <w:r w:rsidRPr="004E0DA3">
        <w:t>Mila Descamps H-106-L</w:t>
      </w:r>
      <w:r w:rsidRPr="004E0DA3">
        <w:tab/>
      </w:r>
      <w:r w:rsidRPr="004E0DA3">
        <w:tab/>
      </w:r>
      <w:r w:rsidRPr="004E0DA3">
        <w:tab/>
      </w:r>
      <w:r w:rsidRPr="004E0DA3">
        <w:tab/>
      </w:r>
      <w:r w:rsidRPr="004E0DA3">
        <w:tab/>
        <w:t>Guldensporencollege Harelbeke</w:t>
      </w:r>
    </w:p>
    <w:p w14:paraId="5402ACFC" w14:textId="77777777" w:rsidR="004E0DA3" w:rsidRPr="004E0DA3" w:rsidRDefault="004E0DA3" w:rsidP="004E0DA3">
      <w:r w:rsidRPr="004E0DA3">
        <w:rPr>
          <w:i/>
          <w:iCs/>
        </w:rPr>
        <w:tab/>
        <w:t>Oost West Cake Best</w:t>
      </w:r>
    </w:p>
    <w:p w14:paraId="05B323F4" w14:textId="77777777" w:rsidR="004E0DA3" w:rsidRPr="004E0DA3" w:rsidRDefault="004E0DA3" w:rsidP="004E0DA3">
      <w:r w:rsidRPr="004E0DA3">
        <w:tab/>
      </w:r>
    </w:p>
    <w:p w14:paraId="44770A67" w14:textId="77777777" w:rsidR="004E0DA3" w:rsidRPr="004E0DA3" w:rsidRDefault="004E0DA3" w:rsidP="004E0DA3">
      <w:r w:rsidRPr="004E0DA3">
        <w:t>Marit Meere P-212</w:t>
      </w:r>
      <w:r w:rsidRPr="004E0DA3">
        <w:tab/>
      </w:r>
      <w:r w:rsidRPr="004E0DA3">
        <w:tab/>
      </w:r>
      <w:r w:rsidRPr="004E0DA3">
        <w:tab/>
      </w:r>
      <w:r w:rsidRPr="004E0DA3">
        <w:tab/>
      </w:r>
      <w:r w:rsidRPr="004E0DA3">
        <w:tab/>
        <w:t>Guldensporencollege Plein</w:t>
      </w:r>
    </w:p>
    <w:p w14:paraId="25D6E531" w14:textId="77777777" w:rsidR="004E0DA3" w:rsidRPr="004E0DA3" w:rsidRDefault="004E0DA3" w:rsidP="004E0DA3">
      <w:r w:rsidRPr="004E0DA3">
        <w:rPr>
          <w:i/>
          <w:iCs/>
        </w:rPr>
        <w:tab/>
        <w:t>Oost West, thuis best!</w:t>
      </w:r>
    </w:p>
    <w:p w14:paraId="40233F20" w14:textId="77777777" w:rsidR="004E0DA3" w:rsidRPr="004E0DA3" w:rsidRDefault="004E0DA3" w:rsidP="004E0DA3"/>
    <w:p w14:paraId="23397C8D" w14:textId="77777777" w:rsidR="004E0DA3" w:rsidRPr="004E0DA3" w:rsidRDefault="004E0DA3" w:rsidP="004E0DA3">
      <w:r w:rsidRPr="004E0DA3">
        <w:t>Ilija Verstraete H-206-L</w:t>
      </w:r>
      <w:r w:rsidRPr="004E0DA3">
        <w:tab/>
      </w:r>
      <w:r w:rsidRPr="004E0DA3">
        <w:tab/>
      </w:r>
      <w:r w:rsidRPr="004E0DA3">
        <w:tab/>
      </w:r>
      <w:r w:rsidRPr="004E0DA3">
        <w:tab/>
      </w:r>
      <w:r w:rsidRPr="004E0DA3">
        <w:tab/>
        <w:t>Guldensporencollege Harelbeke</w:t>
      </w:r>
    </w:p>
    <w:p w14:paraId="6F6C0376" w14:textId="77777777" w:rsidR="004E0DA3" w:rsidRPr="004E0DA3" w:rsidRDefault="004E0DA3" w:rsidP="004E0DA3">
      <w:pPr>
        <w:rPr>
          <w:i/>
          <w:iCs/>
        </w:rPr>
      </w:pPr>
      <w:r w:rsidRPr="004E0DA3">
        <w:tab/>
      </w:r>
      <w:r w:rsidRPr="004E0DA3">
        <w:rPr>
          <w:i/>
          <w:iCs/>
        </w:rPr>
        <w:t>Oost west, thuis best: altijd en overal?</w:t>
      </w:r>
    </w:p>
    <w:p w14:paraId="1DCDC8B2" w14:textId="77777777" w:rsidR="004E0DA3" w:rsidRPr="004E0DA3" w:rsidRDefault="004E0DA3" w:rsidP="004E0DA3"/>
    <w:p w14:paraId="1F0267EA" w14:textId="77777777" w:rsidR="004E0DA3" w:rsidRPr="004E0DA3" w:rsidRDefault="004E0DA3" w:rsidP="004E0DA3">
      <w:pPr>
        <w:rPr>
          <w:b/>
        </w:rPr>
      </w:pPr>
      <w:r w:rsidRPr="004E0DA3">
        <w:rPr>
          <w:b/>
        </w:rPr>
        <w:t>In reeks III : 2</w:t>
      </w:r>
      <w:r w:rsidRPr="004E0DA3">
        <w:rPr>
          <w:b/>
          <w:vertAlign w:val="superscript"/>
        </w:rPr>
        <w:t>de</w:t>
      </w:r>
      <w:r w:rsidRPr="004E0DA3">
        <w:rPr>
          <w:b/>
        </w:rPr>
        <w:t xml:space="preserve"> graad secundair onderwijs : (5 deelnemers)</w:t>
      </w:r>
    </w:p>
    <w:p w14:paraId="3A595027" w14:textId="77777777" w:rsidR="004E0DA3" w:rsidRPr="004E0DA3" w:rsidRDefault="004E0DA3" w:rsidP="004E0DA3"/>
    <w:p w14:paraId="0F64C156" w14:textId="77777777" w:rsidR="004E0DA3" w:rsidRPr="004E0DA3" w:rsidRDefault="004E0DA3" w:rsidP="004E0DA3">
      <w:r w:rsidRPr="004E0DA3">
        <w:t>Astrid Velghe H-311-L5</w:t>
      </w:r>
      <w:r w:rsidRPr="004E0DA3">
        <w:tab/>
      </w:r>
      <w:r w:rsidRPr="004E0DA3">
        <w:tab/>
      </w:r>
      <w:r w:rsidRPr="004E0DA3">
        <w:tab/>
      </w:r>
      <w:r w:rsidRPr="004E0DA3">
        <w:tab/>
      </w:r>
      <w:r w:rsidRPr="004E0DA3">
        <w:tab/>
        <w:t>Guldensporencollege Harelbeke</w:t>
      </w:r>
    </w:p>
    <w:p w14:paraId="2759B990" w14:textId="77777777" w:rsidR="004E0DA3" w:rsidRPr="004E0DA3" w:rsidRDefault="004E0DA3" w:rsidP="004E0DA3">
      <w:pPr>
        <w:rPr>
          <w:i/>
          <w:iCs/>
        </w:rPr>
      </w:pPr>
      <w:r w:rsidRPr="004E0DA3">
        <w:rPr>
          <w:i/>
          <w:iCs/>
        </w:rPr>
        <w:tab/>
        <w:t>Waar je ook heen verhuist, verhuis de liefde met je mee</w:t>
      </w:r>
    </w:p>
    <w:p w14:paraId="3830A16E" w14:textId="77777777" w:rsidR="004E0DA3" w:rsidRPr="004E0DA3" w:rsidRDefault="004E0DA3" w:rsidP="004E0DA3"/>
    <w:p w14:paraId="7A990DD5" w14:textId="77777777" w:rsidR="004E0DA3" w:rsidRPr="004E0DA3" w:rsidRDefault="004E0DA3" w:rsidP="004E0DA3">
      <w:pPr>
        <w:rPr>
          <w:b/>
        </w:rPr>
      </w:pPr>
      <w:r w:rsidRPr="004E0DA3">
        <w:rPr>
          <w:b/>
        </w:rPr>
        <w:t>In reeks IV : 3</w:t>
      </w:r>
      <w:r w:rsidRPr="004E0DA3">
        <w:rPr>
          <w:b/>
          <w:vertAlign w:val="superscript"/>
        </w:rPr>
        <w:t>de</w:t>
      </w:r>
      <w:r w:rsidRPr="004E0DA3">
        <w:rPr>
          <w:b/>
        </w:rPr>
        <w:t xml:space="preserve"> graad secundair onderwijs : (3 deelnemers)</w:t>
      </w:r>
    </w:p>
    <w:p w14:paraId="5CB494EB" w14:textId="77777777" w:rsidR="004E0DA3" w:rsidRPr="004E0DA3" w:rsidRDefault="004E0DA3" w:rsidP="004E0DA3"/>
    <w:p w14:paraId="16C1F4FC" w14:textId="77777777" w:rsidR="004E0DA3" w:rsidRPr="004E0DA3" w:rsidRDefault="004E0DA3" w:rsidP="004E0DA3">
      <w:r w:rsidRPr="004E0DA3">
        <w:t>Lentel Allaert  5</w:t>
      </w:r>
      <w:r w:rsidRPr="004E0DA3">
        <w:rPr>
          <w:vertAlign w:val="superscript"/>
        </w:rPr>
        <w:t>de</w:t>
      </w:r>
      <w:r w:rsidRPr="004E0DA3">
        <w:t xml:space="preserve"> jaar </w:t>
      </w:r>
      <w:r w:rsidRPr="004E0DA3">
        <w:tab/>
      </w:r>
      <w:r w:rsidRPr="004E0DA3">
        <w:tab/>
      </w:r>
      <w:r w:rsidRPr="004E0DA3">
        <w:tab/>
      </w:r>
      <w:r w:rsidRPr="004E0DA3">
        <w:tab/>
      </w:r>
      <w:r w:rsidRPr="004E0DA3">
        <w:tab/>
        <w:t>tvier</w:t>
      </w:r>
    </w:p>
    <w:p w14:paraId="29E01375" w14:textId="77777777" w:rsidR="004E0DA3" w:rsidRPr="004E0DA3" w:rsidRDefault="004E0DA3" w:rsidP="004E0DA3">
      <w:r w:rsidRPr="004E0DA3">
        <w:rPr>
          <w:i/>
          <w:iCs/>
        </w:rPr>
        <w:tab/>
        <w:t>Oost West, thuis best?</w:t>
      </w:r>
    </w:p>
    <w:p w14:paraId="145733EB" w14:textId="77777777" w:rsidR="004E0DA3" w:rsidRPr="004E0DA3" w:rsidRDefault="004E0DA3" w:rsidP="004E0DA3"/>
    <w:p w14:paraId="3F0CBFC2" w14:textId="77777777" w:rsidR="004E0DA3" w:rsidRPr="004E0DA3" w:rsidRDefault="004E0DA3" w:rsidP="004E0DA3">
      <w:r w:rsidRPr="004E0DA3">
        <w:t>Voor de nationale ronde zijn 4 laureaten geselecteerd en dus “genomineerd” voor de beste Junior Journalist van West-Vlaanderen, nl.:</w:t>
      </w:r>
    </w:p>
    <w:p w14:paraId="67255130" w14:textId="77777777" w:rsidR="004E0DA3" w:rsidRDefault="004E0DA3" w:rsidP="004E0DA3">
      <w:r w:rsidRPr="004E0DA3">
        <w:t>R.I Suze Tanghe</w:t>
      </w:r>
      <w:r w:rsidRPr="004E0DA3">
        <w:tab/>
      </w:r>
      <w:r w:rsidRPr="004E0DA3">
        <w:tab/>
        <w:t>R.II Mila Descamps</w:t>
      </w:r>
      <w:r w:rsidRPr="004E0DA3">
        <w:tab/>
        <w:t>R.III Astrid Velghe</w:t>
      </w:r>
      <w:r w:rsidRPr="004E0DA3">
        <w:tab/>
        <w:t>R.IV Lentel Allaert</w:t>
      </w:r>
    </w:p>
    <w:p w14:paraId="1DA884DE" w14:textId="77777777" w:rsidR="004E0DA3" w:rsidRDefault="004E0DA3" w:rsidP="004E0DA3"/>
    <w:p w14:paraId="64FDF7BC" w14:textId="77777777" w:rsidR="004E0DA3" w:rsidRDefault="004E0DA3" w:rsidP="004E0DA3"/>
    <w:p w14:paraId="7E15E53F" w14:textId="77777777" w:rsidR="004E0DA3" w:rsidRDefault="004E0DA3" w:rsidP="004E0DA3"/>
    <w:p w14:paraId="2908AF0E" w14:textId="77777777" w:rsidR="004E0DA3" w:rsidRDefault="004E0DA3" w:rsidP="004E0DA3"/>
    <w:p w14:paraId="7A0243D9" w14:textId="77777777" w:rsidR="000A5162" w:rsidRDefault="000A5162"/>
    <w:sectPr w:rsidR="000A5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A3"/>
    <w:rsid w:val="000A5162"/>
    <w:rsid w:val="004E0DA3"/>
    <w:rsid w:val="00680133"/>
    <w:rsid w:val="0084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7009"/>
  <w15:chartTrackingRefBased/>
  <w15:docId w15:val="{32780673-3701-4C8E-9AA9-13180288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0DA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Demarcke</dc:creator>
  <cp:keywords/>
  <dc:description/>
  <cp:lastModifiedBy>Jan Demarcke</cp:lastModifiedBy>
  <cp:revision>2</cp:revision>
  <dcterms:created xsi:type="dcterms:W3CDTF">2024-01-07T13:54:00Z</dcterms:created>
  <dcterms:modified xsi:type="dcterms:W3CDTF">2024-01-26T18:00:00Z</dcterms:modified>
</cp:coreProperties>
</file>